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870" w:rsidRDefault="00C67870" w:rsidP="005D2836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20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1"/>
        <w:gridCol w:w="3401"/>
      </w:tblGrid>
      <w:tr w:rsidR="00F50C22" w:rsidTr="00F50C22">
        <w:tc>
          <w:tcPr>
            <w:tcW w:w="3545" w:type="dxa"/>
            <w:hideMark/>
          </w:tcPr>
          <w:p w:rsidR="00F50C22" w:rsidRDefault="00F50C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</w:tc>
        <w:tc>
          <w:tcPr>
            <w:tcW w:w="3261" w:type="dxa"/>
            <w:vMerge w:val="restart"/>
            <w:hideMark/>
          </w:tcPr>
          <w:p w:rsidR="00F50C22" w:rsidRDefault="00DC61C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75690" cy="1043305"/>
                  <wp:effectExtent l="0" t="0" r="0" b="4445"/>
                  <wp:docPr id="1" name="Рисунок 1" descr="C:\Users\садик\AppData\Local\Microsoft\Windows\Temporary Internet Files\Content.Word\logo_Ivolga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адик\AppData\Local\Microsoft\Windows\Temporary Internet Files\Content.Word\logo_Ivolga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690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hideMark/>
          </w:tcPr>
          <w:p w:rsidR="00F50C22" w:rsidRDefault="00F50C22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</w:tr>
      <w:tr w:rsidR="00F50C22" w:rsidTr="00F50C22">
        <w:tc>
          <w:tcPr>
            <w:tcW w:w="3545" w:type="dxa"/>
            <w:hideMark/>
          </w:tcPr>
          <w:p w:rsidR="00F50C22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F50C22">
              <w:rPr>
                <w:rFonts w:ascii="Times New Roman" w:hAnsi="Times New Roman" w:cs="Times New Roman"/>
                <w:sz w:val="24"/>
                <w:szCs w:val="24"/>
              </w:rPr>
              <w:t>м/с МАДОУ</w:t>
            </w:r>
          </w:p>
          <w:p w:rsidR="00F50C22" w:rsidRDefault="00F50C2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F50C22" w:rsidRDefault="004A068F" w:rsidP="004A06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  <w:r w:rsidR="00F50C22">
              <w:rPr>
                <w:rFonts w:ascii="Times New Roman" w:hAnsi="Times New Roman" w:cs="Times New Roman"/>
                <w:sz w:val="24"/>
                <w:szCs w:val="24"/>
              </w:rPr>
              <w:t xml:space="preserve">   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F50C22" w:rsidRDefault="00F50C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F50C22" w:rsidRDefault="00F50C22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F50C22" w:rsidRDefault="00F50C22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F50C22" w:rsidRDefault="00F50C22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63494C" w:rsidRPr="0063494C" w:rsidRDefault="0063494C" w:rsidP="007E5ADA">
      <w:pPr>
        <w:pStyle w:val="a3"/>
        <w:jc w:val="center"/>
        <w:rPr>
          <w:rFonts w:ascii="Times New Roman" w:hAnsi="Times New Roman" w:cs="Times New Roman"/>
          <w:b/>
          <w:i/>
          <w:color w:val="FF0000"/>
          <w:szCs w:val="32"/>
          <w:lang w:val="tt-RU"/>
        </w:rPr>
      </w:pPr>
    </w:p>
    <w:p w:rsidR="007E5ADA" w:rsidRPr="0063494C" w:rsidRDefault="008C0E0E" w:rsidP="007E5AD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КӨНДӘ</w:t>
      </w:r>
      <w:r w:rsidR="00316A47" w:rsidRPr="0063494C"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ЛЕК РЕЖ</w:t>
      </w:r>
      <w:r w:rsidR="007E5ADA" w:rsidRPr="0063494C"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ИМ</w:t>
      </w:r>
    </w:p>
    <w:p w:rsidR="007E5ADA" w:rsidRPr="0063494C" w:rsidRDefault="007E5ADA" w:rsidP="007E5AD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28"/>
          <w:szCs w:val="32"/>
        </w:rPr>
      </w:pPr>
      <w:r w:rsidRPr="0063494C"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РЕ</w:t>
      </w:r>
      <w:r w:rsidRPr="0063494C">
        <w:rPr>
          <w:rFonts w:ascii="Times New Roman" w:hAnsi="Times New Roman" w:cs="Times New Roman"/>
          <w:b/>
          <w:i/>
          <w:color w:val="FF0000"/>
          <w:sz w:val="28"/>
          <w:szCs w:val="32"/>
        </w:rPr>
        <w:t>ЖИМ ДНЯ НА ЛОП</w:t>
      </w:r>
      <w:r w:rsidR="00DE77A3">
        <w:rPr>
          <w:rFonts w:ascii="Times New Roman" w:hAnsi="Times New Roman" w:cs="Times New Roman"/>
          <w:b/>
          <w:i/>
          <w:color w:val="FF0000"/>
          <w:sz w:val="28"/>
          <w:szCs w:val="32"/>
        </w:rPr>
        <w:t xml:space="preserve"> ГРУППЫ №7</w:t>
      </w:r>
    </w:p>
    <w:p w:rsidR="0063494C" w:rsidRDefault="0063494C" w:rsidP="007E5AD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28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32"/>
        </w:rPr>
        <w:t>(1</w:t>
      </w:r>
      <w:r w:rsidR="00BF5B4B" w:rsidRPr="0063494C">
        <w:rPr>
          <w:rFonts w:ascii="Times New Roman" w:hAnsi="Times New Roman" w:cs="Times New Roman"/>
          <w:b/>
          <w:i/>
          <w:color w:val="FF0000"/>
          <w:sz w:val="28"/>
          <w:szCs w:val="32"/>
        </w:rPr>
        <w:t xml:space="preserve"> – 2</w:t>
      </w:r>
      <w:r w:rsidR="007E5ADA" w:rsidRPr="0063494C">
        <w:rPr>
          <w:rFonts w:ascii="Times New Roman" w:hAnsi="Times New Roman" w:cs="Times New Roman"/>
          <w:b/>
          <w:i/>
          <w:color w:val="FF0000"/>
          <w:sz w:val="28"/>
          <w:szCs w:val="32"/>
        </w:rPr>
        <w:t xml:space="preserve"> года)</w:t>
      </w:r>
    </w:p>
    <w:p w:rsidR="0002191B" w:rsidRPr="0063494C" w:rsidRDefault="0002191B" w:rsidP="007E5ADA">
      <w:pPr>
        <w:pStyle w:val="a3"/>
        <w:jc w:val="center"/>
        <w:rPr>
          <w:rFonts w:ascii="Times New Roman" w:hAnsi="Times New Roman" w:cs="Times New Roman"/>
          <w:b/>
          <w:i/>
          <w:color w:val="FF0000"/>
          <w:szCs w:val="32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2392"/>
        <w:gridCol w:w="2393"/>
        <w:gridCol w:w="1844"/>
        <w:gridCol w:w="549"/>
        <w:gridCol w:w="2393"/>
      </w:tblGrid>
      <w:tr w:rsidR="007E5ADA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ADA" w:rsidRPr="0063494C" w:rsidRDefault="007E5ADA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ADA" w:rsidRPr="0063494C" w:rsidRDefault="007E5ADA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</w:tr>
      <w:tr w:rsidR="007E5ADA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ADA" w:rsidRPr="0063494C" w:rsidRDefault="007E5ADA" w:rsidP="00537D7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Прие</w:t>
            </w:r>
            <w:r w:rsidR="00537D77" w:rsidRPr="0063494C">
              <w:rPr>
                <w:rFonts w:ascii="Times New Roman" w:hAnsi="Times New Roman" w:cs="Times New Roman"/>
                <w:sz w:val="26"/>
                <w:szCs w:val="26"/>
              </w:rPr>
              <w:t>м детей на улице, осмотр,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ADA" w:rsidRPr="0063494C" w:rsidRDefault="007E5ADA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06.00-07.50</w:t>
            </w:r>
          </w:p>
        </w:tc>
      </w:tr>
      <w:tr w:rsidR="007E5ADA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ADA" w:rsidRPr="0063494C" w:rsidRDefault="007E5ADA" w:rsidP="00537D7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Подготовка к утренней гимнастике, утренняя гимнастика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ADA" w:rsidRP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07.50-08.00</w:t>
            </w:r>
          </w:p>
        </w:tc>
      </w:tr>
      <w:tr w:rsidR="007E5ADA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ADA" w:rsidRPr="0063494C" w:rsidRDefault="00537D77" w:rsidP="00537D7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завтраку.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ADA" w:rsidRPr="0063494C" w:rsidRDefault="0063494C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08.00</w:t>
            </w:r>
            <w:r w:rsidR="00A64A73">
              <w:rPr>
                <w:rFonts w:ascii="Times New Roman" w:hAnsi="Times New Roman" w:cs="Times New Roman"/>
                <w:sz w:val="26"/>
                <w:szCs w:val="26"/>
              </w:rPr>
              <w:t>-08.10</w:t>
            </w:r>
          </w:p>
        </w:tc>
      </w:tr>
      <w:tr w:rsidR="00537D77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77" w:rsidRPr="0063494C" w:rsidRDefault="00537D77" w:rsidP="00537D7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D77" w:rsidRPr="0063494C" w:rsidRDefault="00A64A73" w:rsidP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08.10-08.40</w:t>
            </w:r>
          </w:p>
        </w:tc>
      </w:tr>
      <w:tr w:rsidR="007E5ADA" w:rsidRPr="0063494C" w:rsidTr="007E5ADA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ADA" w:rsidRPr="0063494C" w:rsidRDefault="00537D77" w:rsidP="00537D7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образовательной деятельности.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5ADA" w:rsidRPr="0063494C" w:rsidRDefault="00537D77" w:rsidP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08.</w:t>
            </w:r>
            <w:r w:rsidR="00A64A73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-09.0</w:t>
            </w:r>
            <w:r w:rsidR="007E5ADA"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63494C" w:rsidRPr="0063494C" w:rsidTr="0063494C">
        <w:trPr>
          <w:trHeight w:val="316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 w:rsidP="00BF5B4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 w:rsidP="00BF5B4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 w:rsidP="00BF5B4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 w:rsidP="00BF5B4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63494C" w:rsidRPr="0063494C" w:rsidTr="0063494C">
        <w:trPr>
          <w:trHeight w:val="40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94C" w:rsidRPr="0063494C" w:rsidRDefault="0002191B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 w:rsidP="00BF5B4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94C" w:rsidRPr="0063494C" w:rsidRDefault="0002191B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 w:rsidP="00BF5B4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</w:tr>
      <w:tr w:rsidR="0063494C" w:rsidRPr="0063494C" w:rsidTr="00467A43">
        <w:trPr>
          <w:trHeight w:val="371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Игры, самостоятельная деятельность.</w:t>
            </w:r>
          </w:p>
        </w:tc>
      </w:tr>
      <w:tr w:rsidR="0063494C" w:rsidRPr="0063494C" w:rsidTr="00467A43">
        <w:trPr>
          <w:trHeight w:val="371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</w:tr>
      <w:tr w:rsidR="0063494C" w:rsidRPr="0063494C" w:rsidTr="00537D77">
        <w:trPr>
          <w:trHeight w:val="37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Второй 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09.30-09.35</w:t>
            </w:r>
          </w:p>
        </w:tc>
      </w:tr>
      <w:tr w:rsidR="0063494C" w:rsidRPr="0063494C" w:rsidTr="007E5ADA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P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Pr="0063494C" w:rsidRDefault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09.35-09.45</w:t>
            </w:r>
          </w:p>
        </w:tc>
      </w:tr>
      <w:tr w:rsidR="0063494C" w:rsidRPr="0063494C" w:rsidTr="007E5ADA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Мероприятия художественно-эстетической, познавательной, речевой и оздоровительной направленности, игры, наблюдения, самостоятельная деятельность.</w:t>
            </w:r>
          </w:p>
          <w:p w:rsidR="0063494C" w:rsidRPr="0063494C" w:rsidRDefault="00371750" w:rsidP="00371750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По пятницам развлечение в 10.00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P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94C" w:rsidRPr="0063494C" w:rsidRDefault="0063494C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09.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RPr="0063494C" w:rsidTr="007E5ADA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ФИЗО (ул.) – пт.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10.40-10.5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Возвращение с прогулки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0-11.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обеду.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0-11.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Обед.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0-11.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ко сну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Дневной сон.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0-15.00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Постепенный подъем, закаливающие процедуры.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15.00-15.15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Подготовка к полднику, полдник.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15.15-15.30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Самостоятельная деятельность,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15.30-16.05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Подготовка к ужину, ужин.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16.05-16.35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Pr="0063494C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16.35-16.45</w:t>
            </w:r>
          </w:p>
        </w:tc>
      </w:tr>
      <w:tr w:rsidR="0002191B" w:rsidRPr="0063494C" w:rsidTr="007E5AD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63494C">
              <w:rPr>
                <w:rFonts w:ascii="Times New Roman" w:hAnsi="Times New Roman" w:cs="Times New Roman"/>
                <w:sz w:val="26"/>
                <w:szCs w:val="26"/>
              </w:rPr>
              <w:t>Прогулка. Уход детей домой.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Pr="0063494C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16.45</w:t>
            </w:r>
            <w:r w:rsidR="0002191B" w:rsidRPr="0063494C">
              <w:rPr>
                <w:rFonts w:ascii="Times New Roman" w:hAnsi="Times New Roman" w:cs="Times New Roman"/>
                <w:sz w:val="26"/>
                <w:szCs w:val="26"/>
              </w:rPr>
              <w:t>-18.00</w:t>
            </w:r>
          </w:p>
        </w:tc>
      </w:tr>
    </w:tbl>
    <w:p w:rsidR="007E5ADA" w:rsidRDefault="007E5ADA" w:rsidP="007E5AD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37D77" w:rsidRDefault="00537D77" w:rsidP="007E5AD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37D77" w:rsidRDefault="00537D77" w:rsidP="007E5AD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E5ADA" w:rsidRDefault="007E5ADA" w:rsidP="007E5A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                   </w:t>
      </w:r>
      <w:proofErr w:type="spellStart"/>
      <w:r w:rsidR="001A6A90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1A6A9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A6A90">
        <w:rPr>
          <w:rFonts w:ascii="Times New Roman" w:hAnsi="Times New Roman" w:cs="Times New Roman"/>
          <w:sz w:val="24"/>
          <w:szCs w:val="24"/>
        </w:rPr>
        <w:t>Е.Н.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E5ADA" w:rsidRDefault="007E5A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E5ADA" w:rsidRDefault="007E5ADA" w:rsidP="007E5ADA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20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1"/>
        <w:gridCol w:w="3401"/>
      </w:tblGrid>
      <w:tr w:rsidR="007E5ADA" w:rsidTr="007E5ADA">
        <w:tc>
          <w:tcPr>
            <w:tcW w:w="3545" w:type="dxa"/>
            <w:hideMark/>
          </w:tcPr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«СОГЛАСОВАНО»</w:t>
            </w:r>
          </w:p>
        </w:tc>
        <w:tc>
          <w:tcPr>
            <w:tcW w:w="3261" w:type="dxa"/>
            <w:vMerge w:val="restart"/>
            <w:hideMark/>
          </w:tcPr>
          <w:p w:rsidR="007E5ADA" w:rsidRDefault="007E5AD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75690" cy="1043305"/>
                  <wp:effectExtent l="0" t="0" r="0" b="4445"/>
                  <wp:docPr id="11" name="Рисунок 11" descr="logo_Ivol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logo_Ivol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690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hideMark/>
          </w:tcPr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</w:tr>
      <w:tr w:rsidR="007E5ADA" w:rsidTr="007E5ADA">
        <w:tc>
          <w:tcPr>
            <w:tcW w:w="3545" w:type="dxa"/>
            <w:hideMark/>
          </w:tcPr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м/с МАДОУ</w:t>
            </w:r>
          </w:p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   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E5ADA" w:rsidRDefault="007E5A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7E5ADA" w:rsidRDefault="007E5ADA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BF5B4B" w:rsidRDefault="008C0E0E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КӨНДӘ</w:t>
      </w:r>
      <w:r w:rsidR="00BF5B4B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ЛЕК РЕЖИМ</w:t>
      </w:r>
    </w:p>
    <w:p w:rsidR="00BF5B4B" w:rsidRDefault="00BF5B4B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РЕ</w:t>
      </w: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ЖИМ ДНЯ НА ЛОП ГРУППЫ № </w:t>
      </w:r>
      <w:r w:rsidR="008C0E0E">
        <w:rPr>
          <w:rFonts w:ascii="Times New Roman" w:hAnsi="Times New Roman" w:cs="Times New Roman"/>
          <w:b/>
          <w:i/>
          <w:color w:val="FF0000"/>
          <w:sz w:val="32"/>
          <w:szCs w:val="32"/>
        </w:rPr>
        <w:t>4</w:t>
      </w:r>
    </w:p>
    <w:p w:rsidR="00BF5B4B" w:rsidRDefault="00BF5B4B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(2-3 года)</w:t>
      </w:r>
    </w:p>
    <w:p w:rsidR="00BF5B4B" w:rsidRDefault="00BF5B4B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2392"/>
        <w:gridCol w:w="2393"/>
        <w:gridCol w:w="1844"/>
        <w:gridCol w:w="549"/>
        <w:gridCol w:w="2393"/>
      </w:tblGrid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Прием детей на улице, осмотр,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06.00-07.50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утренней гимнастике, утренняя гимнастика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07.50-08.00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завтраку.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08.00-08.10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08.10-08.40</w:t>
            </w:r>
          </w:p>
        </w:tc>
      </w:tr>
      <w:tr w:rsidR="0063494C" w:rsidTr="0063494C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образовательной деятельности.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08.40</w:t>
            </w:r>
            <w:r w:rsidR="0063494C">
              <w:rPr>
                <w:rFonts w:ascii="Times New Roman" w:hAnsi="Times New Roman" w:cs="Times New Roman"/>
                <w:sz w:val="26"/>
                <w:szCs w:val="26"/>
              </w:rPr>
              <w:t>-09.00</w:t>
            </w:r>
          </w:p>
        </w:tc>
      </w:tr>
      <w:tr w:rsidR="0063494C" w:rsidTr="0063494C">
        <w:trPr>
          <w:trHeight w:val="316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63494C" w:rsidTr="0063494C">
        <w:trPr>
          <w:trHeight w:val="40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Default="0063494C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Default="0002191B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Default="0002191B" w:rsidP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09.00-09.10</w:t>
            </w:r>
          </w:p>
        </w:tc>
      </w:tr>
      <w:tr w:rsidR="0063494C" w:rsidTr="0063494C">
        <w:trPr>
          <w:trHeight w:val="371"/>
        </w:trPr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6"/>
                <w:szCs w:val="26"/>
              </w:rPr>
              <w:t>Игры, самостоятельная деятельность.</w:t>
            </w:r>
          </w:p>
        </w:tc>
      </w:tr>
      <w:tr w:rsidR="0063494C" w:rsidTr="0063494C">
        <w:trPr>
          <w:trHeight w:val="371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09.10-09.30</w:t>
            </w:r>
          </w:p>
        </w:tc>
      </w:tr>
      <w:tr w:rsidR="0063494C" w:rsidTr="0063494C">
        <w:trPr>
          <w:trHeight w:val="37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Второй 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CE609D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09.30-09.35</w:t>
            </w:r>
          </w:p>
        </w:tc>
      </w:tr>
      <w:tr w:rsidR="0063494C" w:rsidTr="0063494C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CE609D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09.35-09.45</w:t>
            </w:r>
          </w:p>
        </w:tc>
      </w:tr>
      <w:tr w:rsidR="0002191B" w:rsidTr="0063494C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ФИЗО (ул.) – пт.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10.40-10.50</w:t>
            </w:r>
          </w:p>
        </w:tc>
      </w:tr>
      <w:tr w:rsidR="0002191B" w:rsidTr="0063494C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Мероприятия художественно-эстетической, познавательной, речевой и оздоровительной направленности, игры, наблюдения, самостоятельная деятельность.</w:t>
            </w:r>
          </w:p>
          <w:p w:rsidR="0002191B" w:rsidRDefault="00371750" w:rsidP="00371750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По пятницам развлечение в 10.00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91B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2191B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09.45-10.5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Возвращение с прогулки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10.50-11.0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обеду.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11.00-11.1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Обед.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11.10-11.4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ко сну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11.40-11.5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Дневной сон.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CE609D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11.5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0-15.00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Постепенный подъем, закаливающие процедуры.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15.00-15.15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полднику, полдник.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15.15-15.30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Самостоятельная деятельность,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15.30-16.00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ужину, ужин.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371750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16.05-16.35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371750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16.35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6.45</w:t>
            </w:r>
          </w:p>
        </w:tc>
      </w:tr>
      <w:tr w:rsidR="0002191B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02191B" w:rsidP="0002191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Уход детей домой.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191B" w:rsidRDefault="00371750" w:rsidP="0002191B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16.45</w:t>
            </w:r>
            <w:r w:rsidR="0002191B">
              <w:rPr>
                <w:rFonts w:ascii="Times New Roman" w:hAnsi="Times New Roman" w:cs="Times New Roman"/>
                <w:sz w:val="26"/>
                <w:szCs w:val="26"/>
              </w:rPr>
              <w:t>-18.00</w:t>
            </w:r>
          </w:p>
        </w:tc>
      </w:tr>
    </w:tbl>
    <w:p w:rsidR="00BF5B4B" w:rsidRDefault="00BF5B4B" w:rsidP="00BF5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5B4B" w:rsidRDefault="00BF5B4B" w:rsidP="001A6A90">
      <w:pPr>
        <w:pStyle w:val="a3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 </w:t>
      </w:r>
      <w:r w:rsidR="001A6A90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="001A6A90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1A6A90">
        <w:rPr>
          <w:rFonts w:ascii="Times New Roman" w:hAnsi="Times New Roman" w:cs="Times New Roman"/>
          <w:sz w:val="24"/>
          <w:szCs w:val="24"/>
        </w:rPr>
        <w:t xml:space="preserve"> Е.Н.</w:t>
      </w:r>
      <w:r w:rsidR="001A6A90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</w:t>
      </w:r>
    </w:p>
    <w:p w:rsidR="00BF5B4B" w:rsidRDefault="00BF5B4B">
      <w:pPr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br w:type="page"/>
      </w:r>
    </w:p>
    <w:tbl>
      <w:tblPr>
        <w:tblStyle w:val="a4"/>
        <w:tblW w:w="1020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1"/>
        <w:gridCol w:w="3401"/>
      </w:tblGrid>
      <w:tr w:rsidR="00BF5B4B" w:rsidTr="00BF5B4B">
        <w:tc>
          <w:tcPr>
            <w:tcW w:w="3545" w:type="dxa"/>
            <w:hideMark/>
          </w:tcPr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«СОГЛАСОВАНО»</w:t>
            </w:r>
          </w:p>
        </w:tc>
        <w:tc>
          <w:tcPr>
            <w:tcW w:w="3261" w:type="dxa"/>
            <w:vMerge w:val="restart"/>
            <w:hideMark/>
          </w:tcPr>
          <w:p w:rsidR="00BF5B4B" w:rsidRDefault="00BF5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75690" cy="1043305"/>
                  <wp:effectExtent l="0" t="0" r="0" b="4445"/>
                  <wp:docPr id="3" name="Рисунок 3" descr="logo_Ivol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logo_Ivol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690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hideMark/>
          </w:tcPr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</w:tr>
      <w:tr w:rsidR="00BF5B4B" w:rsidTr="00BF5B4B">
        <w:tc>
          <w:tcPr>
            <w:tcW w:w="3545" w:type="dxa"/>
            <w:hideMark/>
          </w:tcPr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м/с МАДОУ</w:t>
            </w:r>
          </w:p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   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BF5B4B" w:rsidRDefault="00BF5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BF5B4B" w:rsidRPr="0063494C" w:rsidRDefault="00BF5B4B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Cs w:val="32"/>
        </w:rPr>
      </w:pPr>
    </w:p>
    <w:p w:rsidR="00BF5B4B" w:rsidRPr="0063494C" w:rsidRDefault="008C0E0E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КӨНДӘ</w:t>
      </w:r>
      <w:r w:rsidR="00BF5B4B" w:rsidRPr="0063494C"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ЛЕК РЕЖИМ</w:t>
      </w:r>
    </w:p>
    <w:p w:rsidR="00BF5B4B" w:rsidRPr="0063494C" w:rsidRDefault="00BF5B4B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28"/>
          <w:szCs w:val="32"/>
        </w:rPr>
      </w:pPr>
      <w:r w:rsidRPr="0063494C">
        <w:rPr>
          <w:rFonts w:ascii="Times New Roman" w:hAnsi="Times New Roman" w:cs="Times New Roman"/>
          <w:b/>
          <w:i/>
          <w:color w:val="FF0000"/>
          <w:sz w:val="28"/>
          <w:szCs w:val="32"/>
          <w:lang w:val="tt-RU"/>
        </w:rPr>
        <w:t>РЕ</w:t>
      </w:r>
      <w:r w:rsidRPr="0063494C">
        <w:rPr>
          <w:rFonts w:ascii="Times New Roman" w:hAnsi="Times New Roman" w:cs="Times New Roman"/>
          <w:b/>
          <w:i/>
          <w:color w:val="FF0000"/>
          <w:sz w:val="28"/>
          <w:szCs w:val="32"/>
        </w:rPr>
        <w:t xml:space="preserve">ЖИМ ДНЯ НА </w:t>
      </w:r>
      <w:r w:rsidR="001A6A90">
        <w:rPr>
          <w:rFonts w:ascii="Times New Roman" w:hAnsi="Times New Roman" w:cs="Times New Roman"/>
          <w:b/>
          <w:i/>
          <w:color w:val="FF0000"/>
          <w:sz w:val="28"/>
          <w:szCs w:val="32"/>
        </w:rPr>
        <w:t>ЛОП ГРУППЫ № 14</w:t>
      </w:r>
    </w:p>
    <w:p w:rsidR="00BF5B4B" w:rsidRDefault="00371750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(</w:t>
      </w:r>
      <w:r w:rsidR="00BF5B4B">
        <w:rPr>
          <w:rFonts w:ascii="Times New Roman" w:hAnsi="Times New Roman" w:cs="Times New Roman"/>
          <w:b/>
          <w:i/>
          <w:color w:val="FF0000"/>
          <w:sz w:val="32"/>
          <w:szCs w:val="32"/>
        </w:rPr>
        <w:t>3</w:t>
      </w: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-4</w:t>
      </w:r>
      <w:r w:rsidR="00BF5B4B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года)</w:t>
      </w:r>
    </w:p>
    <w:p w:rsidR="003330B6" w:rsidRPr="0063494C" w:rsidRDefault="003330B6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Cs w:val="32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2392"/>
        <w:gridCol w:w="2393"/>
        <w:gridCol w:w="1844"/>
        <w:gridCol w:w="549"/>
        <w:gridCol w:w="2393"/>
      </w:tblGrid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Прием детей на улице, осмотр,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06.00-08.00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утренней гимнастике, утренняя гимнастика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08.00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-08.10</w:t>
            </w:r>
          </w:p>
        </w:tc>
      </w:tr>
      <w:tr w:rsidR="0063494C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Гигиенические процедуры. Подготовка к завтраку. </w:t>
            </w:r>
            <w:r w:rsidR="0063494C">
              <w:rPr>
                <w:rFonts w:ascii="Times New Roman" w:hAnsi="Times New Roman" w:cs="Times New Roman"/>
                <w:sz w:val="26"/>
                <w:szCs w:val="26"/>
              </w:rPr>
              <w:t>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08.10-08.40</w:t>
            </w:r>
          </w:p>
        </w:tc>
      </w:tr>
      <w:tr w:rsidR="0063494C" w:rsidTr="0063494C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образовательной деятельности. Игры, самостоятельная деятельность.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A64A73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08.40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-09.2</w:t>
            </w:r>
            <w:r w:rsidR="0063494C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63494C" w:rsidTr="0063494C">
        <w:trPr>
          <w:trHeight w:val="316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63494C" w:rsidTr="0063494C">
        <w:trPr>
          <w:trHeight w:val="40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Default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09.20-09.35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09.20-09.35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94C" w:rsidRDefault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09.20-09.35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09.20-09.35</w:t>
            </w:r>
          </w:p>
        </w:tc>
      </w:tr>
      <w:tr w:rsidR="0063494C" w:rsidTr="0063494C">
        <w:trPr>
          <w:trHeight w:val="37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Второй 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09.35</w:t>
            </w:r>
            <w:r w:rsidR="0063494C">
              <w:rPr>
                <w:rFonts w:ascii="Times New Roman" w:hAnsi="Times New Roman" w:cs="Times New Roman"/>
                <w:sz w:val="26"/>
                <w:szCs w:val="26"/>
              </w:rPr>
              <w:t>-09.40</w:t>
            </w:r>
          </w:p>
        </w:tc>
      </w:tr>
      <w:tr w:rsidR="0063494C" w:rsidTr="0063494C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09.40-09.50</w:t>
            </w:r>
          </w:p>
        </w:tc>
      </w:tr>
      <w:tr w:rsidR="0063494C" w:rsidTr="0063494C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94C" w:rsidRDefault="0063494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Мероприятия художественно-эстетической</w:t>
            </w:r>
            <w:r w:rsidR="00371750">
              <w:rPr>
                <w:rFonts w:ascii="Times New Roman" w:hAnsi="Times New Roman" w:cs="Times New Roman"/>
                <w:sz w:val="26"/>
                <w:szCs w:val="26"/>
              </w:rPr>
              <w:t>, познавательной, речевой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оздоровительной направленности, игры, наблюдения, самостоятельная деятельность.</w:t>
            </w:r>
          </w:p>
          <w:p w:rsidR="0063494C" w:rsidRDefault="0063494C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По пятницам развлечение в 10.00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3494C" w:rsidRDefault="0063494C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09.50-11.00</w:t>
            </w:r>
          </w:p>
        </w:tc>
      </w:tr>
      <w:tr w:rsidR="00371750" w:rsidTr="0063494C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ФИЗО (ул.) – пт.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10.45-11.00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Возвращение с прогулки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11.00-11.10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обеду.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11.10-11.20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Обед.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11.20-11.50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ко сну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11.50-12.00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Дневной сон.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12.00-15.00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Постепенный подъем, закаливающие процедуры.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15.00-15.15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полднику, полдник.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15.15-15.30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Самостоятельная деятельность,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15.30-16.00</w:t>
            </w:r>
          </w:p>
        </w:tc>
      </w:tr>
      <w:tr w:rsidR="004273EA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3EA" w:rsidRDefault="004273EA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ужину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3EA" w:rsidRDefault="004273EA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16.00-16.05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4273EA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="00371750">
              <w:rPr>
                <w:rFonts w:ascii="Times New Roman" w:hAnsi="Times New Roman" w:cs="Times New Roman"/>
                <w:sz w:val="26"/>
                <w:szCs w:val="26"/>
              </w:rPr>
              <w:t>жин.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16.05-16.35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16.35-16.45</w:t>
            </w:r>
          </w:p>
        </w:tc>
      </w:tr>
      <w:tr w:rsidR="00371750" w:rsidTr="0063494C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Уход детей домой.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1750" w:rsidRDefault="00371750" w:rsidP="00371750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16.45-18.00</w:t>
            </w:r>
          </w:p>
        </w:tc>
      </w:tr>
    </w:tbl>
    <w:p w:rsidR="00BF5B4B" w:rsidRDefault="00BF5B4B" w:rsidP="00BF5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1750" w:rsidRDefault="00371750" w:rsidP="00BF5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1750" w:rsidRDefault="00371750" w:rsidP="00BF5B4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5B4B" w:rsidRDefault="00BF5B4B" w:rsidP="0037175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 </w:t>
      </w:r>
      <w:r w:rsidR="001A6A90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="001A6A90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1A6A90">
        <w:rPr>
          <w:rFonts w:ascii="Times New Roman" w:hAnsi="Times New Roman" w:cs="Times New Roman"/>
          <w:sz w:val="24"/>
          <w:szCs w:val="24"/>
        </w:rPr>
        <w:t xml:space="preserve"> Е.Н.</w:t>
      </w:r>
    </w:p>
    <w:p w:rsidR="00BF5B4B" w:rsidRDefault="00BF5B4B" w:rsidP="00BF5B4B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BF5B4B" w:rsidRDefault="00BF5B4B" w:rsidP="00BF5B4B">
      <w:pPr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br w:type="page"/>
      </w:r>
    </w:p>
    <w:tbl>
      <w:tblPr>
        <w:tblStyle w:val="a4"/>
        <w:tblW w:w="1020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1"/>
        <w:gridCol w:w="3401"/>
      </w:tblGrid>
      <w:tr w:rsidR="00BF5B4B" w:rsidTr="00BF5B4B">
        <w:tc>
          <w:tcPr>
            <w:tcW w:w="3545" w:type="dxa"/>
            <w:hideMark/>
          </w:tcPr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«СОГЛАСОВАНО»</w:t>
            </w:r>
          </w:p>
        </w:tc>
        <w:tc>
          <w:tcPr>
            <w:tcW w:w="3261" w:type="dxa"/>
            <w:vMerge w:val="restart"/>
            <w:hideMark/>
          </w:tcPr>
          <w:p w:rsidR="00BF5B4B" w:rsidRDefault="00BF5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9063FA" wp14:editId="52583860">
                  <wp:extent cx="1075690" cy="1043305"/>
                  <wp:effectExtent l="0" t="0" r="0" b="4445"/>
                  <wp:docPr id="2" name="Рисунок 2" descr="logo_Ivol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 descr="logo_Ivol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690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hideMark/>
          </w:tcPr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</w:tr>
      <w:tr w:rsidR="00BF5B4B" w:rsidTr="00BF5B4B">
        <w:tc>
          <w:tcPr>
            <w:tcW w:w="3545" w:type="dxa"/>
            <w:hideMark/>
          </w:tcPr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м/с МАДОУ</w:t>
            </w:r>
          </w:p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BF5B4B" w:rsidRDefault="00BF5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   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BF5B4B" w:rsidRDefault="00BF5B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BF5B4B" w:rsidRDefault="00BF5B4B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BF5B4B" w:rsidRDefault="00BF5B4B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467A43" w:rsidRPr="007E5ADA" w:rsidRDefault="00467A43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396C1C" w:rsidRPr="00C67870" w:rsidRDefault="008C0E0E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КӨНДӘ</w:t>
      </w:r>
      <w:r w:rsidR="00CC4E88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ЛЕК РЕЖ</w:t>
      </w:r>
      <w:r w:rsidR="00396C1C" w:rsidRPr="00C67870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ИМ</w:t>
      </w:r>
    </w:p>
    <w:p w:rsidR="00396C1C" w:rsidRPr="00C67870" w:rsidRDefault="00396C1C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 w:rsidRPr="00C67870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РЕ</w:t>
      </w:r>
      <w:r w:rsidRPr="00C67870">
        <w:rPr>
          <w:rFonts w:ascii="Times New Roman" w:hAnsi="Times New Roman" w:cs="Times New Roman"/>
          <w:b/>
          <w:i/>
          <w:color w:val="FF0000"/>
          <w:sz w:val="32"/>
          <w:szCs w:val="32"/>
        </w:rPr>
        <w:t>ЖИМ ДНЯ НА ЛОП</w:t>
      </w:r>
      <w:r w:rsidR="000A3370">
        <w:rPr>
          <w:rFonts w:ascii="Times New Roman" w:hAnsi="Times New Roman" w:cs="Times New Roman"/>
          <w:b/>
          <w:i/>
          <w:color w:val="FF0000"/>
          <w:sz w:val="32"/>
          <w:szCs w:val="32"/>
        </w:rPr>
        <w:t xml:space="preserve"> ГРУППЫ № 11</w:t>
      </w:r>
    </w:p>
    <w:p w:rsidR="00396C1C" w:rsidRDefault="001A6A90" w:rsidP="00396C1C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(5-6 лет</w:t>
      </w:r>
      <w:r w:rsidR="00396C1C" w:rsidRPr="00C67870">
        <w:rPr>
          <w:rFonts w:ascii="Times New Roman" w:hAnsi="Times New Roman" w:cs="Times New Roman"/>
          <w:b/>
          <w:i/>
          <w:color w:val="FF0000"/>
          <w:sz w:val="32"/>
          <w:szCs w:val="32"/>
        </w:rPr>
        <w:t>)</w:t>
      </w:r>
    </w:p>
    <w:p w:rsidR="001A6A90" w:rsidRDefault="001A6A90" w:rsidP="001A6A90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2392"/>
        <w:gridCol w:w="2393"/>
        <w:gridCol w:w="1844"/>
        <w:gridCol w:w="549"/>
        <w:gridCol w:w="2393"/>
      </w:tblGrid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Прием детей на улице, осмотр,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06.00-07.50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утренней гимнастике, утренняя гимнастика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07.50-08.10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завтраку.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08.10-08.20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08.20-08.50</w:t>
            </w:r>
          </w:p>
        </w:tc>
      </w:tr>
      <w:tr w:rsidR="001A6A90" w:rsidTr="008C0E0E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образовательной деятельности. Игры, самостоятельная деятельность.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08.50-09.35</w:t>
            </w:r>
          </w:p>
        </w:tc>
      </w:tr>
      <w:tr w:rsidR="001A6A90" w:rsidTr="008C0E0E">
        <w:trPr>
          <w:trHeight w:val="36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Второй 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09.35-09.40</w:t>
            </w:r>
          </w:p>
        </w:tc>
      </w:tr>
      <w:tr w:rsidR="001A6A90" w:rsidTr="008C0E0E">
        <w:trPr>
          <w:trHeight w:val="55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09.40-09.45</w:t>
            </w:r>
          </w:p>
        </w:tc>
      </w:tr>
      <w:tr w:rsidR="001A6A90" w:rsidTr="008C0E0E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Мероприятия художественно-эстетической, познавательной, речевой и оздоровительной направленности, игры, наблюдения, самостоятельная деятельность.</w:t>
            </w:r>
          </w:p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По пятницам развлечение в 10.00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09.45-11.20</w:t>
            </w:r>
          </w:p>
        </w:tc>
      </w:tr>
      <w:tr w:rsidR="001A6A90" w:rsidTr="008C0E0E">
        <w:trPr>
          <w:trHeight w:val="316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1A6A90" w:rsidTr="008C0E0E">
        <w:trPr>
          <w:trHeight w:val="40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09.45-10.10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A90" w:rsidRDefault="001A6A90" w:rsidP="008C0E0E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09.45-10.10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A90" w:rsidRDefault="001A6A90" w:rsidP="008C0E0E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09.45-10.10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A90" w:rsidRDefault="001A6A90" w:rsidP="008C0E0E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09.45-10.10</w:t>
            </w:r>
          </w:p>
        </w:tc>
      </w:tr>
      <w:tr w:rsidR="001A6A90" w:rsidTr="008C0E0E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ФИЗО (ул.) – пт.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10.55-11.20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Возвращение с прогулки. Гигиенические процедуры. Подготовка к обеду.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11.20-11.30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Обед.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11.30-12.00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ко сну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12.00-12.10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Дневной сон.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12.10-15.00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Постепенный подъем, закаливающие процедуры.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15.00-15.15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полднику, полдник.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15.15-15.30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Самостоятельная деятельность,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15.30-16.05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ужину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16.05-16.15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Ужин.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16.15-16.45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16.45-16.55</w:t>
            </w:r>
          </w:p>
        </w:tc>
      </w:tr>
      <w:tr w:rsidR="001A6A90" w:rsidTr="008C0E0E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Уход детей домой.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A90" w:rsidRDefault="001A6A90" w:rsidP="008C0E0E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16.55-18.00</w:t>
            </w:r>
          </w:p>
        </w:tc>
      </w:tr>
    </w:tbl>
    <w:p w:rsidR="001A6A90" w:rsidRDefault="001A6A90" w:rsidP="001A6A90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1A6A90" w:rsidRDefault="001A6A90" w:rsidP="001A6A90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1A6A90" w:rsidRDefault="001A6A90" w:rsidP="001A6A9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Е.Н.</w:t>
      </w:r>
    </w:p>
    <w:p w:rsidR="001A6A90" w:rsidRDefault="001A6A90" w:rsidP="001A6A90">
      <w:pPr>
        <w:rPr>
          <w:rFonts w:ascii="Times New Roman" w:hAnsi="Times New Roman" w:cs="Times New Roman"/>
          <w:sz w:val="24"/>
          <w:szCs w:val="24"/>
        </w:rPr>
      </w:pPr>
    </w:p>
    <w:p w:rsidR="007B3BF0" w:rsidRDefault="007B3B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4"/>
        <w:tblW w:w="1020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1"/>
        <w:gridCol w:w="3401"/>
      </w:tblGrid>
      <w:tr w:rsidR="007E5ADA" w:rsidTr="00F50C22">
        <w:tc>
          <w:tcPr>
            <w:tcW w:w="3545" w:type="dxa"/>
            <w:hideMark/>
          </w:tcPr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«СОГЛАСОВАНО»</w:t>
            </w:r>
          </w:p>
        </w:tc>
        <w:tc>
          <w:tcPr>
            <w:tcW w:w="3261" w:type="dxa"/>
            <w:vMerge w:val="restart"/>
            <w:hideMark/>
          </w:tcPr>
          <w:p w:rsidR="007E5ADA" w:rsidRDefault="008C0E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 w14:anchorId="4CF5769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4.75pt;height:83.25pt;visibility:visible;mso-wrap-style:square">
                  <v:imagedata r:id="rId5" o:title="logo_Ivolga"/>
                </v:shape>
              </w:pict>
            </w:r>
          </w:p>
        </w:tc>
        <w:tc>
          <w:tcPr>
            <w:tcW w:w="3401" w:type="dxa"/>
            <w:hideMark/>
          </w:tcPr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</w:tr>
      <w:tr w:rsidR="007E5ADA" w:rsidTr="00F50C22">
        <w:tc>
          <w:tcPr>
            <w:tcW w:w="3545" w:type="dxa"/>
            <w:hideMark/>
          </w:tcPr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м/с МАДОУ</w:t>
            </w:r>
          </w:p>
          <w:p w:rsidR="007E5ADA" w:rsidRDefault="007E5AD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7E5ADA" w:rsidRDefault="007E5ADA" w:rsidP="004A06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   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7E5ADA" w:rsidRDefault="007E5A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7E5ADA" w:rsidRDefault="007E5ADA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4273EA" w:rsidRDefault="008C0E0E" w:rsidP="004273E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КӨНДӘ</w:t>
      </w:r>
      <w:r w:rsidR="004273EA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ЛЕК РЕЖИМ</w:t>
      </w:r>
    </w:p>
    <w:p w:rsidR="004273EA" w:rsidRDefault="004273EA" w:rsidP="004273E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РЕ</w:t>
      </w:r>
      <w:r w:rsidR="000A3370">
        <w:rPr>
          <w:rFonts w:ascii="Times New Roman" w:hAnsi="Times New Roman" w:cs="Times New Roman"/>
          <w:b/>
          <w:i/>
          <w:color w:val="FF0000"/>
          <w:sz w:val="32"/>
          <w:szCs w:val="32"/>
        </w:rPr>
        <w:t>ЖИМ ДНЯ НА ЛОП ГРУППЫ № 14</w:t>
      </w:r>
    </w:p>
    <w:p w:rsidR="004273EA" w:rsidRDefault="004273EA" w:rsidP="004273E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(4-5 лет)</w:t>
      </w:r>
    </w:p>
    <w:p w:rsidR="00BB7837" w:rsidRDefault="00BB7837" w:rsidP="004273E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2392"/>
        <w:gridCol w:w="2393"/>
        <w:gridCol w:w="1844"/>
        <w:gridCol w:w="549"/>
        <w:gridCol w:w="2393"/>
      </w:tblGrid>
      <w:tr w:rsidR="004273EA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</w:tr>
      <w:tr w:rsidR="004273EA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Прием детей на улице, осмотр,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06.00-08.10</w:t>
            </w:r>
          </w:p>
        </w:tc>
      </w:tr>
      <w:tr w:rsidR="004273EA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утренней гимнастике, утренняя гимнастика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</w:t>
            </w:r>
            <w:r w:rsidR="004273EA">
              <w:rPr>
                <w:rFonts w:ascii="Times New Roman" w:hAnsi="Times New Roman" w:cs="Times New Roman"/>
                <w:sz w:val="26"/>
                <w:szCs w:val="26"/>
              </w:rPr>
              <w:t>0-08.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4273EA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4273EA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Гигиенические процедуры. Подготовка к завтраку. </w:t>
            </w:r>
            <w:r w:rsidR="004273EA">
              <w:rPr>
                <w:rFonts w:ascii="Times New Roman" w:hAnsi="Times New Roman" w:cs="Times New Roman"/>
                <w:sz w:val="26"/>
                <w:szCs w:val="26"/>
              </w:rPr>
              <w:t>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08.20-08.50</w:t>
            </w:r>
          </w:p>
        </w:tc>
      </w:tr>
      <w:tr w:rsidR="004273EA" w:rsidTr="004273EA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образовательной деятельности. Игры, самостоятельная деятельность.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3EA" w:rsidRDefault="004273EA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08.5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0-09.35</w:t>
            </w:r>
          </w:p>
        </w:tc>
      </w:tr>
      <w:tr w:rsidR="00BB7837" w:rsidTr="00BB7837">
        <w:trPr>
          <w:trHeight w:val="36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Второй 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09.35-09.40</w:t>
            </w:r>
          </w:p>
        </w:tc>
      </w:tr>
      <w:tr w:rsidR="00BB7837" w:rsidTr="00BB7837">
        <w:trPr>
          <w:trHeight w:val="55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09.40-09.45</w:t>
            </w:r>
          </w:p>
        </w:tc>
      </w:tr>
      <w:tr w:rsidR="00BB7837" w:rsidTr="004273EA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Мероприятия художественно-эстетической, познавательной, речевой и оздоровительной направленности, игры, наблюдения, самостоятельная деятельность.</w:t>
            </w:r>
          </w:p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По пятницам развлечение в 10.00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09.45-11.15</w:t>
            </w:r>
          </w:p>
        </w:tc>
      </w:tr>
      <w:tr w:rsidR="00BB7837" w:rsidTr="004273EA">
        <w:trPr>
          <w:trHeight w:val="316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BB7837" w:rsidTr="004273EA">
        <w:trPr>
          <w:trHeight w:val="40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09.45-10.05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BB7837" w:rsidP="00BB7837">
            <w:pPr>
              <w:jc w:val="center"/>
            </w:pPr>
            <w:r w:rsidRPr="004D4E72">
              <w:rPr>
                <w:rFonts w:ascii="Times New Roman" w:hAnsi="Times New Roman" w:cs="Times New Roman"/>
                <w:sz w:val="26"/>
                <w:szCs w:val="26"/>
              </w:rPr>
              <w:t>09.45-10.05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BB7837" w:rsidP="00BB7837">
            <w:pPr>
              <w:jc w:val="center"/>
            </w:pPr>
            <w:r w:rsidRPr="004D4E72">
              <w:rPr>
                <w:rFonts w:ascii="Times New Roman" w:hAnsi="Times New Roman" w:cs="Times New Roman"/>
                <w:sz w:val="26"/>
                <w:szCs w:val="26"/>
              </w:rPr>
              <w:t>09.45-10.05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BB7837" w:rsidP="00BB7837">
            <w:pPr>
              <w:jc w:val="center"/>
            </w:pPr>
            <w:r w:rsidRPr="004D4E72">
              <w:rPr>
                <w:rFonts w:ascii="Times New Roman" w:hAnsi="Times New Roman" w:cs="Times New Roman"/>
                <w:sz w:val="26"/>
                <w:szCs w:val="26"/>
              </w:rPr>
              <w:t>09.45-10.05</w:t>
            </w:r>
          </w:p>
        </w:tc>
      </w:tr>
      <w:tr w:rsidR="00BB7837" w:rsidTr="004273EA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ФИЗО (ул.) – пт.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10.55-11.15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Возвращение с прогулки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11.15-11.20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обеду.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11.20-11.25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Обед.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11.25-11.55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ко сну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11.55-12.00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Дневной сон.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12.00-15.00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Постепенный подъем, закаливающие процедуры.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15.00-15.15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полднику, полдник.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15.15-15.30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Самостоятельная деятельность,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15.30-16.00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ужину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16.00-16.10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Ужин.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16.10-16.40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16.40-16.45</w:t>
            </w:r>
          </w:p>
        </w:tc>
      </w:tr>
      <w:tr w:rsidR="00BB7837" w:rsidTr="004273EA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Уход детей домой.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16.45-18.00</w:t>
            </w:r>
          </w:p>
        </w:tc>
      </w:tr>
    </w:tbl>
    <w:p w:rsidR="004273EA" w:rsidRDefault="004273EA" w:rsidP="004273EA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4273EA" w:rsidRDefault="004273EA" w:rsidP="004273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</w:t>
      </w:r>
      <w:r w:rsidR="001A6A90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="001A6A90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1A6A90">
        <w:rPr>
          <w:rFonts w:ascii="Times New Roman" w:hAnsi="Times New Roman" w:cs="Times New Roman"/>
          <w:sz w:val="24"/>
          <w:szCs w:val="24"/>
        </w:rPr>
        <w:t xml:space="preserve"> Е.Н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B7837" w:rsidRDefault="004273EA" w:rsidP="004273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4"/>
        <w:tblW w:w="10207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1"/>
        <w:gridCol w:w="3401"/>
      </w:tblGrid>
      <w:tr w:rsidR="00BB7837">
        <w:tc>
          <w:tcPr>
            <w:tcW w:w="3545" w:type="dxa"/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«СОГЛАСОВАНО»</w:t>
            </w:r>
          </w:p>
        </w:tc>
        <w:tc>
          <w:tcPr>
            <w:tcW w:w="3261" w:type="dxa"/>
            <w:vMerge w:val="restart"/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076325" cy="1047750"/>
                  <wp:effectExtent l="0" t="0" r="9525" b="0"/>
                  <wp:docPr id="4" name="Рисунок 4" descr="logo_Ivol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_Ivol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1" w:type="dxa"/>
            <w:hideMark/>
          </w:tcPr>
          <w:p w:rsidR="00BB7837" w:rsidRDefault="00BB7837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</w:tc>
      </w:tr>
      <w:tr w:rsidR="00BB7837">
        <w:tc>
          <w:tcPr>
            <w:tcW w:w="3545" w:type="dxa"/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м/с МАДОУ</w:t>
            </w:r>
          </w:p>
          <w:p w:rsidR="00BB7837" w:rsidRDefault="00BB78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BB7837" w:rsidRDefault="00BB783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   _________</w:t>
            </w:r>
          </w:p>
        </w:tc>
        <w:tc>
          <w:tcPr>
            <w:tcW w:w="0" w:type="auto"/>
            <w:vMerge/>
            <w:vAlign w:val="center"/>
            <w:hideMark/>
          </w:tcPr>
          <w:p w:rsidR="00BB7837" w:rsidRDefault="00BB78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1" w:type="dxa"/>
            <w:hideMark/>
          </w:tcPr>
          <w:p w:rsidR="00BB7837" w:rsidRDefault="00BB7837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МАДОУ</w:t>
            </w:r>
          </w:p>
          <w:p w:rsidR="00BB7837" w:rsidRDefault="00BB7837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№60 «Иволга»</w:t>
            </w:r>
          </w:p>
          <w:p w:rsidR="00BB7837" w:rsidRDefault="00BB7837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</w:tbl>
    <w:p w:rsidR="00BB7837" w:rsidRDefault="008C0E0E" w:rsidP="00BB7837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КӨНДӘ</w:t>
      </w:r>
      <w:r w:rsidR="00BB7837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ЛЕК РЕЖИМ</w:t>
      </w:r>
    </w:p>
    <w:p w:rsidR="00BB7837" w:rsidRDefault="00BB7837" w:rsidP="00BB7837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РЕ</w:t>
      </w:r>
      <w:r w:rsidR="008C0E0E">
        <w:rPr>
          <w:rFonts w:ascii="Times New Roman" w:hAnsi="Times New Roman" w:cs="Times New Roman"/>
          <w:b/>
          <w:i/>
          <w:color w:val="FF0000"/>
          <w:sz w:val="32"/>
          <w:szCs w:val="32"/>
        </w:rPr>
        <w:t>ЖИМ ДНЯ НА ЛОП ГРУППЫ № 1</w:t>
      </w:r>
    </w:p>
    <w:p w:rsidR="00BB7837" w:rsidRDefault="00BB7837" w:rsidP="00BB7837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</w:rPr>
        <w:t>(5-6 лет)</w:t>
      </w:r>
    </w:p>
    <w:p w:rsidR="00BB7837" w:rsidRDefault="00BB7837" w:rsidP="00BB7837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2392"/>
        <w:gridCol w:w="2393"/>
        <w:gridCol w:w="1844"/>
        <w:gridCol w:w="549"/>
        <w:gridCol w:w="2393"/>
      </w:tblGrid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МЕРОПРИЯТИЯ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ВРЕМЯ ПРОВЕДЕНИЯ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Прием детей на улице, осмотр,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06.00-07.50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утренней гимнастике, утренняя гимнастика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07.50-08.10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завтраку.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08.10-08.20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08.20-08.50</w:t>
            </w:r>
          </w:p>
        </w:tc>
      </w:tr>
      <w:tr w:rsidR="00BB7837" w:rsidTr="00BB7837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образовательной деятельности. Игры, самостоятельная деятельность.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08.50-09.35</w:t>
            </w:r>
          </w:p>
        </w:tc>
      </w:tr>
      <w:tr w:rsidR="00BB7837" w:rsidTr="00BB7837">
        <w:trPr>
          <w:trHeight w:val="36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Второй завтрак.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09.35-09.40</w:t>
            </w:r>
          </w:p>
        </w:tc>
      </w:tr>
      <w:tr w:rsidR="00BB7837" w:rsidTr="00BB7837">
        <w:trPr>
          <w:trHeight w:val="551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процедуры.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09.40-09.45</w:t>
            </w:r>
          </w:p>
        </w:tc>
      </w:tr>
      <w:tr w:rsidR="00BB7837" w:rsidTr="00BB7837">
        <w:trPr>
          <w:trHeight w:val="712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Мероприятия художественно-эстетической, познавательной, речевой и оздоровительной направленности, игры, наблюдения, самостоятельная деятельность.</w:t>
            </w:r>
          </w:p>
          <w:p w:rsidR="00BB7837" w:rsidRDefault="00BB7837">
            <w:pPr>
              <w:pStyle w:val="a3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/>
                <w:sz w:val="26"/>
                <w:szCs w:val="26"/>
              </w:rPr>
              <w:t>По пятницам развлечение в 10.00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09.45-11.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BB7837" w:rsidTr="00BB7837">
        <w:trPr>
          <w:trHeight w:val="316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BB7837" w:rsidTr="00BB7837">
        <w:trPr>
          <w:trHeight w:val="407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8C0E0E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09.50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8C0E0E" w:rsidP="00E90705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09.50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8C0E0E" w:rsidP="00E90705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09.50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7837" w:rsidRDefault="008C0E0E" w:rsidP="00E90705">
            <w:pPr>
              <w:jc w:val="center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09.50</w:t>
            </w:r>
            <w:r w:rsidR="00BB7837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</w:tr>
      <w:tr w:rsidR="00BB7837" w:rsidTr="00BB7837">
        <w:trPr>
          <w:trHeight w:val="254"/>
        </w:trPr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ФИЗО (ул.) – пт.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10.55-11.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Возвращение с прогулки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. Гигиенические процедуры. Подготовка к обеду.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-11.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Обед.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ко сну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-12.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Дневной сон.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0-15.00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Постепенный подъем, закаливающие процедуры.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15.00-15.15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полднику, полдник.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15.15-15.30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Самостоятельная деятельность, игры.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15.30-16.0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 к ужину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-16.1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Ужин.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16.1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-16.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Гигиенические процедуры, подготовка к прогулке.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16.4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-16.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BB7837" w:rsidTr="00BB7837">
        <w:tc>
          <w:tcPr>
            <w:tcW w:w="6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Прогулка. Уход детей домой.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837" w:rsidRDefault="00BB7837" w:rsidP="00E90705">
            <w:pPr>
              <w:pStyle w:val="a3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  <w:r w:rsidR="00E9070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5-18.00</w:t>
            </w:r>
          </w:p>
        </w:tc>
      </w:tr>
    </w:tbl>
    <w:p w:rsidR="00BB7837" w:rsidRDefault="00BB7837" w:rsidP="00BB7837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BB7837" w:rsidRDefault="00BB7837" w:rsidP="00BB7837">
      <w:pPr>
        <w:pStyle w:val="a3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</w:rPr>
      </w:pPr>
    </w:p>
    <w:p w:rsidR="00BB7837" w:rsidRDefault="00BB7837" w:rsidP="00BB783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                                                                                     </w:t>
      </w:r>
      <w:proofErr w:type="spellStart"/>
      <w:r w:rsidR="001A6A90">
        <w:rPr>
          <w:rFonts w:ascii="Times New Roman" w:hAnsi="Times New Roman" w:cs="Times New Roman"/>
          <w:sz w:val="24"/>
          <w:szCs w:val="24"/>
        </w:rPr>
        <w:t>Ахатова</w:t>
      </w:r>
      <w:proofErr w:type="spellEnd"/>
      <w:r w:rsidR="001A6A90">
        <w:rPr>
          <w:rFonts w:ascii="Times New Roman" w:hAnsi="Times New Roman" w:cs="Times New Roman"/>
          <w:sz w:val="24"/>
          <w:szCs w:val="24"/>
        </w:rPr>
        <w:t xml:space="preserve"> Е.Н.</w:t>
      </w:r>
    </w:p>
    <w:p w:rsidR="004273EA" w:rsidRDefault="004273EA" w:rsidP="00BB7837">
      <w:pPr>
        <w:rPr>
          <w:rFonts w:ascii="Times New Roman" w:hAnsi="Times New Roman" w:cs="Times New Roman"/>
          <w:sz w:val="24"/>
          <w:szCs w:val="24"/>
        </w:rPr>
      </w:pPr>
    </w:p>
    <w:sectPr w:rsidR="004273EA" w:rsidSect="00E90705">
      <w:pgSz w:w="11906" w:h="16838"/>
      <w:pgMar w:top="851" w:right="850" w:bottom="851" w:left="1701" w:header="708" w:footer="708" w:gutter="0"/>
      <w:pgBorders w:offsetFrom="page">
        <w:top w:val="apples" w:sz="13" w:space="24" w:color="auto"/>
        <w:left w:val="apples" w:sz="13" w:space="24" w:color="auto"/>
        <w:bottom w:val="apples" w:sz="13" w:space="24" w:color="auto"/>
        <w:right w:val="apples" w:sz="13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D36"/>
    <w:rsid w:val="0002191B"/>
    <w:rsid w:val="00086C60"/>
    <w:rsid w:val="000957CB"/>
    <w:rsid w:val="000A3370"/>
    <w:rsid w:val="000C1905"/>
    <w:rsid w:val="000F408E"/>
    <w:rsid w:val="001A6A90"/>
    <w:rsid w:val="00237009"/>
    <w:rsid w:val="00295A9C"/>
    <w:rsid w:val="002E4856"/>
    <w:rsid w:val="00304BE2"/>
    <w:rsid w:val="00316A47"/>
    <w:rsid w:val="003330B6"/>
    <w:rsid w:val="00371750"/>
    <w:rsid w:val="00371F94"/>
    <w:rsid w:val="00386344"/>
    <w:rsid w:val="00396C1C"/>
    <w:rsid w:val="004273EA"/>
    <w:rsid w:val="00467A43"/>
    <w:rsid w:val="004A068F"/>
    <w:rsid w:val="004D2342"/>
    <w:rsid w:val="00537D77"/>
    <w:rsid w:val="005D2836"/>
    <w:rsid w:val="0063494C"/>
    <w:rsid w:val="00651D8F"/>
    <w:rsid w:val="007B3BF0"/>
    <w:rsid w:val="007B5851"/>
    <w:rsid w:val="007E5ADA"/>
    <w:rsid w:val="008547EE"/>
    <w:rsid w:val="008C0E0E"/>
    <w:rsid w:val="00903867"/>
    <w:rsid w:val="009340F5"/>
    <w:rsid w:val="009F675B"/>
    <w:rsid w:val="00A10D4D"/>
    <w:rsid w:val="00A27ED9"/>
    <w:rsid w:val="00A64A73"/>
    <w:rsid w:val="00AD696C"/>
    <w:rsid w:val="00B84CE1"/>
    <w:rsid w:val="00BB7837"/>
    <w:rsid w:val="00BF5B4B"/>
    <w:rsid w:val="00C67870"/>
    <w:rsid w:val="00C9615E"/>
    <w:rsid w:val="00CC4E88"/>
    <w:rsid w:val="00CD234B"/>
    <w:rsid w:val="00CE609D"/>
    <w:rsid w:val="00CF6926"/>
    <w:rsid w:val="00D25EC9"/>
    <w:rsid w:val="00D542BE"/>
    <w:rsid w:val="00DC61C1"/>
    <w:rsid w:val="00DE77A3"/>
    <w:rsid w:val="00E004A1"/>
    <w:rsid w:val="00E029E1"/>
    <w:rsid w:val="00E03D7C"/>
    <w:rsid w:val="00E23D36"/>
    <w:rsid w:val="00E71330"/>
    <w:rsid w:val="00E723F2"/>
    <w:rsid w:val="00E90705"/>
    <w:rsid w:val="00E918CD"/>
    <w:rsid w:val="00F03B23"/>
    <w:rsid w:val="00F5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8FE66"/>
  <w15:docId w15:val="{0B0641BB-AF45-4D63-A3F6-63A7B5BB3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2836"/>
    <w:pPr>
      <w:spacing w:after="0" w:line="240" w:lineRule="auto"/>
    </w:pPr>
  </w:style>
  <w:style w:type="table" w:styleId="a4">
    <w:name w:val="Table Grid"/>
    <w:basedOn w:val="a1"/>
    <w:uiPriority w:val="59"/>
    <w:rsid w:val="005D2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50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0C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0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Пользователь</cp:lastModifiedBy>
  <cp:revision>27</cp:revision>
  <cp:lastPrinted>2024-08-16T10:18:00Z</cp:lastPrinted>
  <dcterms:created xsi:type="dcterms:W3CDTF">2019-05-27T05:41:00Z</dcterms:created>
  <dcterms:modified xsi:type="dcterms:W3CDTF">2025-05-29T08:43:00Z</dcterms:modified>
</cp:coreProperties>
</file>